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penjelasan ending alice in borderland season 2 menurut akgq (spoiler context)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Ngomongin soal Alice in Borderland dan kebenaran tentang gamenya masih membuat para penonton berspekulasi, termasuk saya, di episode 8 alias terakhir di season 2 sendiri si Mira Kano ngejawab pertanyaan Arisu tentang game itu tuh sebenernya apa terus kenapa secara berputar-putar sampe kurang lebih 2 kali jawaban yang terlihat meyakinkan dan Mira ternyata cuma bercanda dan juga tau tau dia bilangnya bohong terus ujung ujungnya dia bilang "Kamu akan tahu sendiri" dan disitu Mira Kano selaku Queen of Hearts akhirnya kalah dari Arisu di permainannya yang sebenernya cukup sederhana tapi rumit dan yang bikin rumitnya adalah manipulasi dari si Queen of Hearts, ya namanya juga permainan kartu hati, pasti berhubungan sama yang namanya manipulasi hati sama perasaan, dan setelah Arisu menang, seluruh pemain yang masih hidup dikasih 2 pilihan, menetap atau balik ke dunia nyata, tentunya Arisu pilih yang ke-dua, setelah itu baru dijelasin kalo sebenernya pas di episode 1 season 1 itu ada kembang api lalu ada meteor jatuh ke kota Tokyo yang otomatis bikin kota itu hancur dan Arisu sama 2 temennya mati, nah habis itu mereka itu sebenernya mati dan kayak masuk mimpi aja gitu mereka semua berbarengan masuk dunia game, nah balik lagi pas udh milih untuk kembali ke dunia nyata mereka hidup lagi dengan kondisi yang dimana seharusnya mereka itu udah mati dan semua yang milih balik ke dunia nyata juga hidup lagi tapi anehnya mereka kayak gak inget apapun ttg game itu dan mereka juga lupa sama orang yang mereka pernah temuin dalam game itu kecuali yang mereka kenal di dunia nyata cuma yang mereka tau adalah kalo mereka sempet mati dalam waktu 1 menit, di sisi lain yang udah mati di dalam dunia game,mereka juga mati di dunia nyata, nah disinilah poinnya sampe akhir kita yang udah nonton masih belum tau apa kebenaran tentang game itu dan di akhir episode 8, ada meja yang isinya itu kartu2 poker yang diterbangin angin dan nyisain satu kartu, kartu joker, nah penulis berteori kalo sbenernya gamenya belum selesai dan tersisa satu game yaitu gamenya kartu joker ini dan bisa jadi ini jadi petunjuk akan adanya sisen 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Gimana gengs? Kalian ada penjelasan lain atau teori lain gak soal Alice in Borderland? kalo ada komen dibawah ya!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